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8F" w:rsidRPr="00D240ED" w:rsidRDefault="001E348F" w:rsidP="001E34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40ED">
        <w:rPr>
          <w:rFonts w:ascii="Times New Roman" w:hAnsi="Times New Roman" w:cs="Times New Roman"/>
          <w:sz w:val="20"/>
          <w:szCs w:val="20"/>
        </w:rPr>
        <w:t>Утверждаю</w:t>
      </w:r>
    </w:p>
    <w:p w:rsidR="001E348F" w:rsidRPr="00D240ED" w:rsidRDefault="001E348F" w:rsidP="001E34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40ED">
        <w:rPr>
          <w:rFonts w:ascii="Times New Roman" w:hAnsi="Times New Roman" w:cs="Times New Roman"/>
          <w:sz w:val="20"/>
          <w:szCs w:val="20"/>
        </w:rPr>
        <w:t>директор МАДОУ «Сказка»</w:t>
      </w:r>
    </w:p>
    <w:p w:rsidR="001E348F" w:rsidRPr="00D240ED" w:rsidRDefault="001E348F" w:rsidP="001E34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40ED">
        <w:rPr>
          <w:rFonts w:ascii="Times New Roman" w:hAnsi="Times New Roman" w:cs="Times New Roman"/>
          <w:sz w:val="20"/>
          <w:szCs w:val="20"/>
        </w:rPr>
        <w:t xml:space="preserve">___________ </w:t>
      </w:r>
      <w:r w:rsidR="00D24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40ED">
        <w:rPr>
          <w:rFonts w:ascii="Times New Roman" w:hAnsi="Times New Roman" w:cs="Times New Roman"/>
          <w:sz w:val="20"/>
          <w:szCs w:val="20"/>
        </w:rPr>
        <w:t>Кужугет</w:t>
      </w:r>
      <w:proofErr w:type="spellEnd"/>
      <w:r w:rsidRPr="00D240ED">
        <w:rPr>
          <w:rFonts w:ascii="Times New Roman" w:hAnsi="Times New Roman" w:cs="Times New Roman"/>
          <w:sz w:val="20"/>
          <w:szCs w:val="20"/>
        </w:rPr>
        <w:t xml:space="preserve"> А.О.</w:t>
      </w:r>
    </w:p>
    <w:p w:rsidR="001E348F" w:rsidRPr="00D240ED" w:rsidRDefault="00D240ED" w:rsidP="001E34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40ED">
        <w:rPr>
          <w:rFonts w:ascii="Times New Roman" w:hAnsi="Times New Roman" w:cs="Times New Roman"/>
          <w:sz w:val="20"/>
          <w:szCs w:val="20"/>
        </w:rPr>
        <w:t>14 октября 2022 г</w:t>
      </w:r>
    </w:p>
    <w:p w:rsidR="001E348F" w:rsidRDefault="001E348F" w:rsidP="004A6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0ED" w:rsidRDefault="004A608D" w:rsidP="004A6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08D">
        <w:rPr>
          <w:rFonts w:ascii="Times New Roman" w:hAnsi="Times New Roman" w:cs="Times New Roman"/>
          <w:b/>
          <w:sz w:val="28"/>
          <w:szCs w:val="28"/>
        </w:rPr>
        <w:t>Отчет месячника по дорожной безопасности</w:t>
      </w:r>
    </w:p>
    <w:p w:rsidR="004A608D" w:rsidRPr="004A608D" w:rsidRDefault="004A608D" w:rsidP="004A6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08D">
        <w:rPr>
          <w:rFonts w:ascii="Times New Roman" w:hAnsi="Times New Roman" w:cs="Times New Roman"/>
          <w:b/>
          <w:sz w:val="28"/>
          <w:szCs w:val="28"/>
        </w:rPr>
        <w:t xml:space="preserve"> « Внимание дети!» МАДОУ </w:t>
      </w:r>
      <w:proofErr w:type="spellStart"/>
      <w:r w:rsidRPr="004A608D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4A608D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Pr="004A608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A608D">
        <w:rPr>
          <w:rFonts w:ascii="Times New Roman" w:hAnsi="Times New Roman" w:cs="Times New Roman"/>
          <w:b/>
          <w:sz w:val="28"/>
          <w:szCs w:val="28"/>
        </w:rPr>
        <w:t xml:space="preserve"> « Сказка»</w:t>
      </w:r>
    </w:p>
    <w:tbl>
      <w:tblPr>
        <w:tblStyle w:val="a3"/>
        <w:tblW w:w="0" w:type="auto"/>
        <w:tblLook w:val="04A0"/>
      </w:tblPr>
      <w:tblGrid>
        <w:gridCol w:w="445"/>
        <w:gridCol w:w="2977"/>
        <w:gridCol w:w="2693"/>
        <w:gridCol w:w="3156"/>
      </w:tblGrid>
      <w:tr w:rsidR="004A608D" w:rsidRPr="001E348F" w:rsidTr="000E2BED">
        <w:tc>
          <w:tcPr>
            <w:tcW w:w="392" w:type="dxa"/>
          </w:tcPr>
          <w:p w:rsidR="004A608D" w:rsidRPr="001E348F" w:rsidRDefault="00A9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4A608D" w:rsidRPr="001E348F" w:rsidRDefault="004A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93" w:type="dxa"/>
          </w:tcPr>
          <w:p w:rsidR="004A608D" w:rsidRPr="001E348F" w:rsidRDefault="00A9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56" w:type="dxa"/>
          </w:tcPr>
          <w:p w:rsidR="00A90781" w:rsidRPr="001E348F" w:rsidRDefault="00A90781" w:rsidP="00A9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выставленных информаций на сайт и </w:t>
            </w:r>
            <w:proofErr w:type="spellStart"/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</w:p>
          <w:p w:rsidR="004A608D" w:rsidRPr="001E348F" w:rsidRDefault="00A90781" w:rsidP="00A9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ВниманиеДети</w:t>
            </w:r>
            <w:proofErr w:type="spellEnd"/>
            <w:r w:rsidRPr="001E348F">
              <w:rPr>
                <w:rFonts w:ascii="Times New Roman" w:hAnsi="Times New Roman" w:cs="Times New Roman"/>
                <w:sz w:val="24"/>
                <w:szCs w:val="24"/>
              </w:rPr>
              <w:t xml:space="preserve"> Тувы</w:t>
            </w:r>
          </w:p>
        </w:tc>
      </w:tr>
      <w:tr w:rsidR="000E2BED" w:rsidRPr="001E348F" w:rsidTr="000E2BED">
        <w:tc>
          <w:tcPr>
            <w:tcW w:w="392" w:type="dxa"/>
          </w:tcPr>
          <w:p w:rsidR="000E2BED" w:rsidRPr="001E348F" w:rsidRDefault="00A9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E2BED" w:rsidRPr="001E348F" w:rsidRDefault="000E2BED" w:rsidP="004A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на тему:</w:t>
            </w:r>
          </w:p>
          <w:p w:rsidR="000E2BED" w:rsidRPr="001E348F" w:rsidRDefault="000E2BED" w:rsidP="004A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«Перевозка детей с использованием детских удерживающих устройств</w:t>
            </w:r>
            <w:r w:rsidR="00D240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0E2BED" w:rsidRPr="001E348F" w:rsidRDefault="000E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с 02 августа по 16 сентября 2022 г</w:t>
            </w:r>
          </w:p>
          <w:p w:rsidR="000E2BED" w:rsidRPr="001E348F" w:rsidRDefault="000E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младшая группа « Почемучки»</w:t>
            </w:r>
          </w:p>
        </w:tc>
        <w:tc>
          <w:tcPr>
            <w:tcW w:w="3156" w:type="dxa"/>
          </w:tcPr>
          <w:p w:rsidR="000E2BED" w:rsidRPr="001E348F" w:rsidRDefault="001E348F" w:rsidP="002A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E34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1E34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vk.com/club204920204</w:t>
              </w:r>
            </w:hyperlink>
            <w:r w:rsidRPr="001E3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2BED" w:rsidRPr="001E348F" w:rsidTr="000E2BED">
        <w:tc>
          <w:tcPr>
            <w:tcW w:w="392" w:type="dxa"/>
          </w:tcPr>
          <w:p w:rsidR="000E2BED" w:rsidRPr="001E348F" w:rsidRDefault="00A9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E2BED" w:rsidRPr="001E348F" w:rsidRDefault="000E2BED" w:rsidP="000E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на тему:</w:t>
            </w:r>
          </w:p>
          <w:p w:rsidR="000E2BED" w:rsidRPr="001E348F" w:rsidRDefault="000E2BED" w:rsidP="000E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«Перевозка детей с использованием детских удерживающих устройств</w:t>
            </w:r>
            <w:r w:rsidR="00A97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0E2BED" w:rsidRPr="001E348F" w:rsidRDefault="000E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с 02 августа по 16 сентября 2022 г</w:t>
            </w:r>
          </w:p>
          <w:p w:rsidR="000E2BED" w:rsidRPr="001E348F" w:rsidRDefault="000E2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BED" w:rsidRPr="001E348F" w:rsidRDefault="000E2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0E2BED" w:rsidRPr="001E348F" w:rsidRDefault="001E348F" w:rsidP="002A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E34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1E34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vk.com/club204920204</w:t>
              </w:r>
            </w:hyperlink>
            <w:r w:rsidRPr="001E3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7BAC" w:rsidRPr="001E348F" w:rsidTr="000E2BED">
        <w:tc>
          <w:tcPr>
            <w:tcW w:w="392" w:type="dxa"/>
          </w:tcPr>
          <w:p w:rsidR="00ED7BAC" w:rsidRPr="001E348F" w:rsidRDefault="00A9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D7BAC" w:rsidRPr="001E348F" w:rsidRDefault="00ED7BAC" w:rsidP="002A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Патрулирование около пешеходных переходов вблизи школ с утра 7.30ч.-8.00ч. с привлечением родительских патрулей</w:t>
            </w:r>
          </w:p>
        </w:tc>
        <w:tc>
          <w:tcPr>
            <w:tcW w:w="2693" w:type="dxa"/>
          </w:tcPr>
          <w:p w:rsidR="00ED7BAC" w:rsidRPr="001E348F" w:rsidRDefault="00ED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156" w:type="dxa"/>
          </w:tcPr>
          <w:p w:rsidR="00ED7BAC" w:rsidRPr="001E348F" w:rsidRDefault="001E348F" w:rsidP="002A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E34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1E34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vk.com/club204920204</w:t>
              </w:r>
            </w:hyperlink>
            <w:r w:rsidRPr="001E3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7BAC" w:rsidRPr="001E348F" w:rsidTr="000E2BED">
        <w:tc>
          <w:tcPr>
            <w:tcW w:w="392" w:type="dxa"/>
          </w:tcPr>
          <w:p w:rsidR="00ED7BAC" w:rsidRPr="001E348F" w:rsidRDefault="00A9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D7BAC" w:rsidRPr="001E348F" w:rsidRDefault="00ED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беседы по дорожной безопасности с привлечением сотрудников ГИБДД</w:t>
            </w:r>
          </w:p>
        </w:tc>
        <w:tc>
          <w:tcPr>
            <w:tcW w:w="2693" w:type="dxa"/>
          </w:tcPr>
          <w:p w:rsidR="00ED7BAC" w:rsidRPr="001E348F" w:rsidRDefault="00A9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156" w:type="dxa"/>
          </w:tcPr>
          <w:p w:rsidR="00ED7BAC" w:rsidRPr="001E348F" w:rsidRDefault="001E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E34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1E34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vk.com/club204920204</w:t>
              </w:r>
            </w:hyperlink>
            <w:r w:rsidRPr="001E3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7BAC" w:rsidRPr="001E348F" w:rsidTr="000E2BED">
        <w:tc>
          <w:tcPr>
            <w:tcW w:w="392" w:type="dxa"/>
          </w:tcPr>
          <w:p w:rsidR="00ED7BAC" w:rsidRPr="001E348F" w:rsidRDefault="00A9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D7BAC" w:rsidRPr="001E348F" w:rsidRDefault="00A90781" w:rsidP="00A9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7BAC" w:rsidRPr="001E348F">
              <w:rPr>
                <w:rFonts w:ascii="Times New Roman" w:hAnsi="Times New Roman" w:cs="Times New Roman"/>
                <w:sz w:val="24"/>
                <w:szCs w:val="24"/>
              </w:rPr>
              <w:t>рофилактической  акции «Шагающий автобус», «Засветись</w:t>
            </w:r>
            <w:r w:rsidR="00A97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D7BAC" w:rsidRPr="001E348F" w:rsidRDefault="00A90781" w:rsidP="00ED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7BAC" w:rsidRPr="001E348F"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 « Солнышко» с 02 августа по 26 сентября 2022 г.</w:t>
            </w:r>
          </w:p>
          <w:p w:rsidR="00ED7BAC" w:rsidRPr="001E348F" w:rsidRDefault="00ED7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ED7BAC" w:rsidRPr="001E348F" w:rsidRDefault="001E348F" w:rsidP="002A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E34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1E34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vk.com/club204920204</w:t>
              </w:r>
            </w:hyperlink>
            <w:r w:rsidRPr="001E3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7BAC" w:rsidRPr="001E348F" w:rsidTr="000E2BED">
        <w:tc>
          <w:tcPr>
            <w:tcW w:w="392" w:type="dxa"/>
          </w:tcPr>
          <w:p w:rsidR="00ED7BAC" w:rsidRPr="001E348F" w:rsidRDefault="00A9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ED7BAC" w:rsidRPr="001E348F" w:rsidRDefault="00ED7BAC" w:rsidP="00A9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проведение  профилактической  акции «Шагающий автобус», «Засветись»</w:t>
            </w:r>
          </w:p>
        </w:tc>
        <w:tc>
          <w:tcPr>
            <w:tcW w:w="2693" w:type="dxa"/>
          </w:tcPr>
          <w:p w:rsidR="00ED7BAC" w:rsidRPr="001E348F" w:rsidRDefault="00ED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возраста, родители и педагоги</w:t>
            </w:r>
          </w:p>
        </w:tc>
        <w:tc>
          <w:tcPr>
            <w:tcW w:w="3156" w:type="dxa"/>
          </w:tcPr>
          <w:p w:rsidR="00ED7BAC" w:rsidRPr="001E348F" w:rsidRDefault="001E348F" w:rsidP="002A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E34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1E34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vk.com/club204920204</w:t>
              </w:r>
            </w:hyperlink>
            <w:r w:rsidRPr="001E3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7BAC" w:rsidRPr="001E348F" w:rsidTr="000E2BED">
        <w:tc>
          <w:tcPr>
            <w:tcW w:w="392" w:type="dxa"/>
          </w:tcPr>
          <w:p w:rsidR="00ED7BAC" w:rsidRPr="001E348F" w:rsidRDefault="00A9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ED7BAC" w:rsidRPr="001E348F" w:rsidRDefault="00ED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Ознакомление с дорожными знаками</w:t>
            </w:r>
          </w:p>
        </w:tc>
        <w:tc>
          <w:tcPr>
            <w:tcW w:w="2693" w:type="dxa"/>
          </w:tcPr>
          <w:p w:rsidR="00ED7BAC" w:rsidRPr="001E348F" w:rsidRDefault="00ED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« Почемучки» </w:t>
            </w:r>
          </w:p>
        </w:tc>
        <w:tc>
          <w:tcPr>
            <w:tcW w:w="3156" w:type="dxa"/>
          </w:tcPr>
          <w:p w:rsidR="00ED7BAC" w:rsidRPr="001E348F" w:rsidRDefault="001E348F" w:rsidP="002A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E34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1E34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vk.com/club204920204</w:t>
              </w:r>
            </w:hyperlink>
            <w:r w:rsidRPr="001E3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7BAC" w:rsidRPr="001E348F" w:rsidTr="000E2BED">
        <w:tc>
          <w:tcPr>
            <w:tcW w:w="392" w:type="dxa"/>
          </w:tcPr>
          <w:p w:rsidR="00ED7BAC" w:rsidRPr="001E348F" w:rsidRDefault="00A9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ED7BAC" w:rsidRPr="001E348F" w:rsidRDefault="00A90781" w:rsidP="00A9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D7BAC" w:rsidRPr="001E348F">
              <w:rPr>
                <w:rFonts w:ascii="Times New Roman" w:hAnsi="Times New Roman" w:cs="Times New Roman"/>
                <w:sz w:val="24"/>
                <w:szCs w:val="24"/>
              </w:rPr>
              <w:t>роведение  профилактическ</w:t>
            </w:r>
            <w:r w:rsidR="00A97D5A">
              <w:rPr>
                <w:rFonts w:ascii="Times New Roman" w:hAnsi="Times New Roman" w:cs="Times New Roman"/>
                <w:sz w:val="24"/>
                <w:szCs w:val="24"/>
              </w:rPr>
              <w:t>ой  акции «Шагающий автобус», «З</w:t>
            </w:r>
            <w:r w:rsidR="00ED7BAC" w:rsidRPr="001E348F">
              <w:rPr>
                <w:rFonts w:ascii="Times New Roman" w:hAnsi="Times New Roman" w:cs="Times New Roman"/>
                <w:sz w:val="24"/>
                <w:szCs w:val="24"/>
              </w:rPr>
              <w:t>асветись</w:t>
            </w:r>
            <w:r w:rsidR="00A97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D7BAC" w:rsidRPr="001E348F" w:rsidRDefault="00ED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8F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№12</w:t>
            </w:r>
          </w:p>
        </w:tc>
        <w:tc>
          <w:tcPr>
            <w:tcW w:w="3156" w:type="dxa"/>
          </w:tcPr>
          <w:p w:rsidR="00ED7BAC" w:rsidRPr="001E348F" w:rsidRDefault="001E348F" w:rsidP="002A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E34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1E34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vk.com/club204920204</w:t>
              </w:r>
            </w:hyperlink>
            <w:r w:rsidRPr="001E3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171E" w:rsidRDefault="002A171E"/>
    <w:sectPr w:rsidR="002A171E" w:rsidSect="002A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08D"/>
    <w:rsid w:val="00046F58"/>
    <w:rsid w:val="000E2BED"/>
    <w:rsid w:val="001E348F"/>
    <w:rsid w:val="002A171E"/>
    <w:rsid w:val="004A608D"/>
    <w:rsid w:val="00A90781"/>
    <w:rsid w:val="00A97D5A"/>
    <w:rsid w:val="00B250B4"/>
    <w:rsid w:val="00D240ED"/>
    <w:rsid w:val="00E112E3"/>
    <w:rsid w:val="00ED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34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492020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20492020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04920204" TargetMode="External"/><Relationship Id="rId11" Type="http://schemas.openxmlformats.org/officeDocument/2006/relationships/hyperlink" Target="https://vk.com/club204920204" TargetMode="External"/><Relationship Id="rId5" Type="http://schemas.openxmlformats.org/officeDocument/2006/relationships/hyperlink" Target="https://vk.com/club204920204" TargetMode="External"/><Relationship Id="rId10" Type="http://schemas.openxmlformats.org/officeDocument/2006/relationships/hyperlink" Target="https://vk.com/club204920204" TargetMode="External"/><Relationship Id="rId4" Type="http://schemas.openxmlformats.org/officeDocument/2006/relationships/hyperlink" Target="https://vk.com/club204920204" TargetMode="External"/><Relationship Id="rId9" Type="http://schemas.openxmlformats.org/officeDocument/2006/relationships/hyperlink" Target="https://vk.com/club204920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Сказка</cp:lastModifiedBy>
  <cp:revision>4</cp:revision>
  <dcterms:created xsi:type="dcterms:W3CDTF">2022-10-05T03:41:00Z</dcterms:created>
  <dcterms:modified xsi:type="dcterms:W3CDTF">2022-10-17T01:51:00Z</dcterms:modified>
</cp:coreProperties>
</file>