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C7" w:rsidRPr="00D624C7" w:rsidRDefault="00383E4E" w:rsidP="00383E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D624C7" w:rsidRPr="00D624C7" w:rsidRDefault="00A3788A" w:rsidP="00D624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34 </w:t>
      </w:r>
      <w:r w:rsidR="00383E4E">
        <w:rPr>
          <w:rFonts w:ascii="Times New Roman" w:hAnsi="Times New Roman" w:cs="Times New Roman"/>
          <w:sz w:val="24"/>
          <w:szCs w:val="24"/>
        </w:rPr>
        <w:t>26</w:t>
      </w:r>
      <w:r w:rsidR="00D624C7">
        <w:rPr>
          <w:rFonts w:ascii="Times New Roman" w:hAnsi="Times New Roman" w:cs="Times New Roman"/>
          <w:sz w:val="24"/>
          <w:szCs w:val="24"/>
        </w:rPr>
        <w:t>.04.2022г</w:t>
      </w:r>
    </w:p>
    <w:p w:rsidR="00B01CB7" w:rsidRPr="0031219A" w:rsidRDefault="00B01CB7" w:rsidP="00B01CB7">
      <w:pPr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1219A">
        <w:rPr>
          <w:rFonts w:ascii="Times New Roman" w:hAnsi="Times New Roman" w:cs="Times New Roman"/>
          <w:sz w:val="28"/>
          <w:szCs w:val="28"/>
        </w:rPr>
        <w:t xml:space="preserve">План основных мероприятий </w:t>
      </w:r>
      <w:r w:rsidRPr="0031219A">
        <w:rPr>
          <w:rStyle w:val="a3"/>
          <w:rFonts w:ascii="Times New Roman" w:hAnsi="Times New Roman" w:cs="Times New Roman"/>
          <w:b w:val="0"/>
          <w:sz w:val="28"/>
          <w:szCs w:val="28"/>
        </w:rPr>
        <w:t>по подготовке и проведению празднования 77-й годовщины Победы в Великой Отечественной войне 1941-1945 годов</w:t>
      </w:r>
      <w:r w:rsidR="00383E4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788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МАДОУ </w:t>
      </w:r>
      <w:proofErr w:type="spellStart"/>
      <w:r w:rsidR="00A3788A">
        <w:rPr>
          <w:rStyle w:val="a3"/>
          <w:rFonts w:ascii="Times New Roman" w:hAnsi="Times New Roman" w:cs="Times New Roman"/>
          <w:b w:val="0"/>
          <w:sz w:val="28"/>
          <w:szCs w:val="28"/>
        </w:rPr>
        <w:t>д</w:t>
      </w:r>
      <w:proofErr w:type="spellEnd"/>
      <w:r w:rsidR="00A3788A">
        <w:rPr>
          <w:rStyle w:val="a3"/>
          <w:rFonts w:ascii="Times New Roman" w:hAnsi="Times New Roman" w:cs="Times New Roman"/>
          <w:b w:val="0"/>
          <w:sz w:val="28"/>
          <w:szCs w:val="28"/>
        </w:rPr>
        <w:t>/</w:t>
      </w:r>
      <w:proofErr w:type="gramStart"/>
      <w:r w:rsidR="00A3788A">
        <w:rPr>
          <w:rStyle w:val="a3"/>
          <w:rFonts w:ascii="Times New Roman" w:hAnsi="Times New Roman" w:cs="Times New Roman"/>
          <w:b w:val="0"/>
          <w:sz w:val="28"/>
          <w:szCs w:val="28"/>
        </w:rPr>
        <w:t>с</w:t>
      </w:r>
      <w:proofErr w:type="gramEnd"/>
      <w:r w:rsidR="00A3788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«Сказка» </w:t>
      </w:r>
    </w:p>
    <w:tbl>
      <w:tblPr>
        <w:tblStyle w:val="a4"/>
        <w:tblW w:w="0" w:type="auto"/>
        <w:tblLook w:val="04A0"/>
      </w:tblPr>
      <w:tblGrid>
        <w:gridCol w:w="704"/>
        <w:gridCol w:w="5120"/>
        <w:gridCol w:w="1968"/>
        <w:gridCol w:w="3260"/>
        <w:gridCol w:w="3508"/>
      </w:tblGrid>
      <w:tr w:rsidR="00B01CB7" w:rsidRPr="0031219A" w:rsidTr="000814FB">
        <w:tc>
          <w:tcPr>
            <w:tcW w:w="704" w:type="dxa"/>
          </w:tcPr>
          <w:p w:rsidR="00B01CB7" w:rsidRPr="0031219A" w:rsidRDefault="00B01CB7" w:rsidP="0008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1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20" w:type="dxa"/>
          </w:tcPr>
          <w:p w:rsidR="00B01CB7" w:rsidRPr="0031219A" w:rsidRDefault="00B01CB7" w:rsidP="0008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19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968" w:type="dxa"/>
          </w:tcPr>
          <w:p w:rsidR="00B01CB7" w:rsidRPr="0031219A" w:rsidRDefault="00B01CB7" w:rsidP="0008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19A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260" w:type="dxa"/>
          </w:tcPr>
          <w:p w:rsidR="00B01CB7" w:rsidRPr="0031219A" w:rsidRDefault="00B01CB7" w:rsidP="0008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19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508" w:type="dxa"/>
          </w:tcPr>
          <w:p w:rsidR="00B01CB7" w:rsidRPr="0031219A" w:rsidRDefault="00B01CB7" w:rsidP="0008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19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01CB7" w:rsidRPr="003854CD" w:rsidTr="000814FB">
        <w:tc>
          <w:tcPr>
            <w:tcW w:w="14560" w:type="dxa"/>
            <w:gridSpan w:val="5"/>
          </w:tcPr>
          <w:p w:rsidR="00B01CB7" w:rsidRPr="003854CD" w:rsidRDefault="00B01CB7" w:rsidP="00081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1CB7" w:rsidRPr="00CE4280" w:rsidTr="000814FB">
        <w:tc>
          <w:tcPr>
            <w:tcW w:w="704" w:type="dxa"/>
          </w:tcPr>
          <w:p w:rsidR="00B01CB7" w:rsidRPr="00915E75" w:rsidRDefault="00B01CB7" w:rsidP="00B01CB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0" w:type="dxa"/>
          </w:tcPr>
          <w:p w:rsidR="00B01CB7" w:rsidRPr="001F3E3C" w:rsidRDefault="00B01CB7" w:rsidP="00081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«Георгиевская ленточка», выставляются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E3C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ГеоргиевскаяЛенточка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3E3C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ГеоргиевскаяЛенточкаДОУТыва17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968" w:type="dxa"/>
          </w:tcPr>
          <w:p w:rsidR="00B01CB7" w:rsidRPr="00B43D5E" w:rsidRDefault="00B01CB7" w:rsidP="00081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апреля по 9 мая</w:t>
            </w:r>
          </w:p>
        </w:tc>
        <w:tc>
          <w:tcPr>
            <w:tcW w:w="3260" w:type="dxa"/>
          </w:tcPr>
          <w:p w:rsidR="00B01CB7" w:rsidRPr="00CE4280" w:rsidRDefault="00646F78" w:rsidP="00081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Сказка»</w:t>
            </w:r>
          </w:p>
        </w:tc>
        <w:tc>
          <w:tcPr>
            <w:tcW w:w="3508" w:type="dxa"/>
          </w:tcPr>
          <w:p w:rsidR="00B01CB7" w:rsidRDefault="00B01CB7" w:rsidP="00081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  <w:p w:rsidR="00B01CB7" w:rsidRPr="00CE4280" w:rsidRDefault="00B01CB7" w:rsidP="000814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все группы)</w:t>
            </w:r>
          </w:p>
        </w:tc>
      </w:tr>
      <w:tr w:rsidR="00B01CB7" w:rsidTr="000814FB">
        <w:tc>
          <w:tcPr>
            <w:tcW w:w="704" w:type="dxa"/>
          </w:tcPr>
          <w:p w:rsidR="00B01CB7" w:rsidRPr="00915E75" w:rsidRDefault="00B01CB7" w:rsidP="00B01CB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0" w:type="dxa"/>
          </w:tcPr>
          <w:p w:rsidR="00B01CB7" w:rsidRDefault="00B01CB7" w:rsidP="00081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«Окна Победы», «Мирные окна», выставляются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E3C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МирныеОкна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3E3C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ОкнаПобеды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3E3C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МирныеОкнаДОУТыва17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968" w:type="dxa"/>
          </w:tcPr>
          <w:p w:rsidR="00B01CB7" w:rsidRPr="00B43D5E" w:rsidRDefault="00B01CB7" w:rsidP="00081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апреля по 9 мая</w:t>
            </w:r>
          </w:p>
        </w:tc>
        <w:tc>
          <w:tcPr>
            <w:tcW w:w="3260" w:type="dxa"/>
          </w:tcPr>
          <w:p w:rsidR="00B01CB7" w:rsidRPr="00CE4280" w:rsidRDefault="00646F78" w:rsidP="00081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Сказка»</w:t>
            </w:r>
          </w:p>
        </w:tc>
        <w:tc>
          <w:tcPr>
            <w:tcW w:w="3508" w:type="dxa"/>
          </w:tcPr>
          <w:p w:rsidR="00B01CB7" w:rsidRDefault="00B01CB7" w:rsidP="000814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Лундуп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А,</w:t>
            </w:r>
          </w:p>
          <w:p w:rsidR="00B01CB7" w:rsidRDefault="00B01CB7" w:rsidP="000814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(все группы)</w:t>
            </w:r>
          </w:p>
        </w:tc>
      </w:tr>
      <w:tr w:rsidR="00B01CB7" w:rsidTr="000814FB">
        <w:tc>
          <w:tcPr>
            <w:tcW w:w="704" w:type="dxa"/>
          </w:tcPr>
          <w:p w:rsidR="00B01CB7" w:rsidRPr="00915E75" w:rsidRDefault="00B01CB7" w:rsidP="00B01CB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0" w:type="dxa"/>
          </w:tcPr>
          <w:p w:rsidR="00B01CB7" w:rsidRDefault="00B01CB7" w:rsidP="00081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акции «Поздравь ветерана», выставляется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E3C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ПоздравьВетеранаДОУТыва17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968" w:type="dxa"/>
          </w:tcPr>
          <w:p w:rsidR="00B01CB7" w:rsidRPr="00B43D5E" w:rsidRDefault="00B01CB7" w:rsidP="00081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апреля по 9 мая</w:t>
            </w:r>
          </w:p>
        </w:tc>
        <w:tc>
          <w:tcPr>
            <w:tcW w:w="3260" w:type="dxa"/>
          </w:tcPr>
          <w:p w:rsidR="00B01CB7" w:rsidRPr="00CE4280" w:rsidRDefault="00646F78" w:rsidP="00081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Сказка»</w:t>
            </w:r>
          </w:p>
        </w:tc>
        <w:tc>
          <w:tcPr>
            <w:tcW w:w="3508" w:type="dxa"/>
          </w:tcPr>
          <w:p w:rsidR="00B01CB7" w:rsidRDefault="00B01CB7" w:rsidP="000814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специалисты»</w:t>
            </w:r>
          </w:p>
        </w:tc>
      </w:tr>
      <w:tr w:rsidR="00B01CB7" w:rsidTr="000814FB">
        <w:tc>
          <w:tcPr>
            <w:tcW w:w="704" w:type="dxa"/>
          </w:tcPr>
          <w:p w:rsidR="00B01CB7" w:rsidRPr="00915E75" w:rsidRDefault="00B01CB7" w:rsidP="00B01CB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0" w:type="dxa"/>
          </w:tcPr>
          <w:p w:rsidR="00B01CB7" w:rsidRDefault="00646F78" w:rsidP="00646F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Торжественный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парад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победы «  А ты -</w:t>
            </w:r>
            <w:r w:rsidR="00D62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баты, мы уже солдаты!»</w:t>
            </w:r>
            <w:r w:rsidR="00D624C7">
              <w:rPr>
                <w:rFonts w:ascii="Times New Roman" w:hAnsi="Times New Roman" w:cs="Times New Roman"/>
                <w:sz w:val="24"/>
                <w:szCs w:val="24"/>
              </w:rPr>
              <w:t xml:space="preserve"> среди детей  подготовительных к школе групп ДОО г Ак-Довурак</w:t>
            </w:r>
          </w:p>
        </w:tc>
        <w:tc>
          <w:tcPr>
            <w:tcW w:w="1968" w:type="dxa"/>
          </w:tcPr>
          <w:p w:rsidR="00B01CB7" w:rsidRDefault="00D624C7" w:rsidP="00081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1420A9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3260" w:type="dxa"/>
          </w:tcPr>
          <w:p w:rsidR="00B01CB7" w:rsidRDefault="00646F78" w:rsidP="00081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г Ак-Довурак</w:t>
            </w:r>
          </w:p>
        </w:tc>
        <w:tc>
          <w:tcPr>
            <w:tcW w:w="3508" w:type="dxa"/>
          </w:tcPr>
          <w:p w:rsidR="00B01CB7" w:rsidRDefault="00B01CB7" w:rsidP="000814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А</w:t>
            </w:r>
            <w:proofErr w:type="gramStart"/>
            <w:r w:rsidR="00646F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88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="00A37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88A">
              <w:rPr>
                <w:rFonts w:ascii="Times New Roman" w:eastAsia="Calibri" w:hAnsi="Times New Roman" w:cs="Times New Roman"/>
                <w:sz w:val="24"/>
                <w:szCs w:val="24"/>
              </w:rPr>
              <w:t>Хомушку</w:t>
            </w:r>
            <w:proofErr w:type="spellEnd"/>
            <w:r w:rsidR="00A37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В </w:t>
            </w:r>
            <w:proofErr w:type="spellStart"/>
            <w:r w:rsidR="00646F7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руководительФИЗО</w:t>
            </w:r>
            <w:proofErr w:type="spellEnd"/>
          </w:p>
        </w:tc>
      </w:tr>
      <w:tr w:rsidR="00B01CB7" w:rsidTr="000814FB">
        <w:tc>
          <w:tcPr>
            <w:tcW w:w="704" w:type="dxa"/>
          </w:tcPr>
          <w:p w:rsidR="00B01CB7" w:rsidRPr="00915E75" w:rsidRDefault="00B01CB7" w:rsidP="00B01CB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0" w:type="dxa"/>
          </w:tcPr>
          <w:p w:rsidR="00B01CB7" w:rsidRDefault="00646F78" w:rsidP="00081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военная техника « Наша Армия»</w:t>
            </w:r>
          </w:p>
        </w:tc>
        <w:tc>
          <w:tcPr>
            <w:tcW w:w="1968" w:type="dxa"/>
          </w:tcPr>
          <w:p w:rsidR="00B01CB7" w:rsidRDefault="001420A9" w:rsidP="00081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апреля по 9 мая</w:t>
            </w:r>
          </w:p>
        </w:tc>
        <w:tc>
          <w:tcPr>
            <w:tcW w:w="3260" w:type="dxa"/>
          </w:tcPr>
          <w:p w:rsidR="00B01CB7" w:rsidRDefault="00646F78" w:rsidP="00081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Сказка»</w:t>
            </w:r>
          </w:p>
        </w:tc>
        <w:tc>
          <w:tcPr>
            <w:tcW w:w="3508" w:type="dxa"/>
          </w:tcPr>
          <w:p w:rsidR="00B01CB7" w:rsidRDefault="00646F78" w:rsidP="000814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К,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 А</w:t>
            </w:r>
          </w:p>
        </w:tc>
      </w:tr>
      <w:tr w:rsidR="00B01CB7" w:rsidTr="000814FB">
        <w:tc>
          <w:tcPr>
            <w:tcW w:w="704" w:type="dxa"/>
          </w:tcPr>
          <w:p w:rsidR="00B01CB7" w:rsidRPr="00646F78" w:rsidRDefault="005438DA" w:rsidP="00646F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20" w:type="dxa"/>
          </w:tcPr>
          <w:p w:rsidR="00B01CB7" w:rsidRDefault="001420A9" w:rsidP="00081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 Право на отдых» памятки « Отдыхаем вместе с детьми» </w:t>
            </w:r>
          </w:p>
          <w:p w:rsidR="001420A9" w:rsidRDefault="001420A9" w:rsidP="00081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B01CB7" w:rsidRDefault="005438DA" w:rsidP="00081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3 мая</w:t>
            </w:r>
          </w:p>
        </w:tc>
        <w:tc>
          <w:tcPr>
            <w:tcW w:w="3260" w:type="dxa"/>
          </w:tcPr>
          <w:p w:rsidR="00B01CB7" w:rsidRDefault="00D624C7" w:rsidP="00081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Сказка»</w:t>
            </w:r>
          </w:p>
        </w:tc>
        <w:tc>
          <w:tcPr>
            <w:tcW w:w="3508" w:type="dxa"/>
          </w:tcPr>
          <w:p w:rsidR="00B01CB7" w:rsidRDefault="005438DA" w:rsidP="000814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Д,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Сарыг-оол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 С</w:t>
            </w:r>
          </w:p>
        </w:tc>
      </w:tr>
      <w:tr w:rsidR="00D624C7" w:rsidTr="000814FB">
        <w:tc>
          <w:tcPr>
            <w:tcW w:w="704" w:type="dxa"/>
          </w:tcPr>
          <w:p w:rsidR="00D624C7" w:rsidRDefault="00D624C7" w:rsidP="00646F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20" w:type="dxa"/>
          </w:tcPr>
          <w:p w:rsidR="00D624C7" w:rsidRDefault="00D624C7" w:rsidP="00081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 « Мир, труд, май»</w:t>
            </w:r>
          </w:p>
        </w:tc>
        <w:tc>
          <w:tcPr>
            <w:tcW w:w="1968" w:type="dxa"/>
          </w:tcPr>
          <w:p w:rsidR="00D624C7" w:rsidRDefault="00D624C7" w:rsidP="00081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 по 3 мая</w:t>
            </w:r>
          </w:p>
        </w:tc>
        <w:tc>
          <w:tcPr>
            <w:tcW w:w="3260" w:type="dxa"/>
          </w:tcPr>
          <w:p w:rsidR="00D624C7" w:rsidRDefault="00D624C7" w:rsidP="00081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Сказка»</w:t>
            </w:r>
          </w:p>
        </w:tc>
        <w:tc>
          <w:tcPr>
            <w:tcW w:w="3508" w:type="dxa"/>
          </w:tcPr>
          <w:p w:rsidR="00D624C7" w:rsidRDefault="00D624C7" w:rsidP="000814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Д зам по УВР</w:t>
            </w:r>
          </w:p>
        </w:tc>
      </w:tr>
      <w:tr w:rsidR="00D624C7" w:rsidTr="000814FB">
        <w:tc>
          <w:tcPr>
            <w:tcW w:w="704" w:type="dxa"/>
          </w:tcPr>
          <w:p w:rsidR="00D624C7" w:rsidRDefault="00D624C7" w:rsidP="00646F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20" w:type="dxa"/>
          </w:tcPr>
          <w:p w:rsidR="00D624C7" w:rsidRDefault="00D624C7" w:rsidP="00081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патруль, выход на ДНД </w:t>
            </w:r>
          </w:p>
        </w:tc>
        <w:tc>
          <w:tcPr>
            <w:tcW w:w="1968" w:type="dxa"/>
          </w:tcPr>
          <w:p w:rsidR="00D624C7" w:rsidRDefault="00D624C7" w:rsidP="00081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3260" w:type="dxa"/>
          </w:tcPr>
          <w:p w:rsidR="00D624C7" w:rsidRDefault="00D624C7" w:rsidP="00081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D624C7" w:rsidRDefault="00D624C7" w:rsidP="000814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Д. М зам по АХЧ</w:t>
            </w:r>
          </w:p>
        </w:tc>
      </w:tr>
      <w:tr w:rsidR="00D624C7" w:rsidTr="000814FB">
        <w:tc>
          <w:tcPr>
            <w:tcW w:w="704" w:type="dxa"/>
          </w:tcPr>
          <w:p w:rsidR="00D624C7" w:rsidRDefault="00D624C7" w:rsidP="00646F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20" w:type="dxa"/>
          </w:tcPr>
          <w:p w:rsidR="00D624C7" w:rsidRDefault="00D624C7" w:rsidP="00081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родителей, раздача буклетов, памяток «Правила дорожного движения»</w:t>
            </w:r>
            <w:r w:rsidR="00383E4E">
              <w:rPr>
                <w:rFonts w:ascii="Times New Roman" w:hAnsi="Times New Roman" w:cs="Times New Roman"/>
                <w:sz w:val="24"/>
                <w:szCs w:val="24"/>
              </w:rPr>
              <w:t>, « Спорт дома»</w:t>
            </w:r>
            <w:proofErr w:type="gramStart"/>
            <w:r w:rsidR="00383E4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83E4E">
              <w:rPr>
                <w:rFonts w:ascii="Times New Roman" w:hAnsi="Times New Roman" w:cs="Times New Roman"/>
                <w:sz w:val="24"/>
                <w:szCs w:val="24"/>
              </w:rPr>
              <w:t xml:space="preserve"> « Секреты семейного воспитания»</w:t>
            </w:r>
          </w:p>
        </w:tc>
        <w:tc>
          <w:tcPr>
            <w:tcW w:w="1968" w:type="dxa"/>
          </w:tcPr>
          <w:p w:rsidR="00D624C7" w:rsidRDefault="00383E4E" w:rsidP="00081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мая</w:t>
            </w:r>
          </w:p>
        </w:tc>
        <w:tc>
          <w:tcPr>
            <w:tcW w:w="3260" w:type="dxa"/>
          </w:tcPr>
          <w:p w:rsidR="00D624C7" w:rsidRDefault="00383E4E" w:rsidP="00081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Сказка»</w:t>
            </w:r>
          </w:p>
        </w:tc>
        <w:tc>
          <w:tcPr>
            <w:tcW w:w="3508" w:type="dxa"/>
          </w:tcPr>
          <w:p w:rsidR="00D624C7" w:rsidRDefault="00383E4E" w:rsidP="000814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специалисты.</w:t>
            </w:r>
          </w:p>
        </w:tc>
      </w:tr>
    </w:tbl>
    <w:p w:rsidR="002A171E" w:rsidRDefault="002A171E"/>
    <w:sectPr w:rsidR="002A171E" w:rsidSect="00B01C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F111F"/>
    <w:multiLevelType w:val="hybridMultilevel"/>
    <w:tmpl w:val="BEF65F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1CB7"/>
    <w:rsid w:val="001420A9"/>
    <w:rsid w:val="001C0A8B"/>
    <w:rsid w:val="002A171E"/>
    <w:rsid w:val="00383E4E"/>
    <w:rsid w:val="005438DA"/>
    <w:rsid w:val="00646F78"/>
    <w:rsid w:val="00A3788A"/>
    <w:rsid w:val="00B01CB7"/>
    <w:rsid w:val="00D624C7"/>
    <w:rsid w:val="00F73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1CB7"/>
    <w:rPr>
      <w:b/>
      <w:bCs/>
    </w:rPr>
  </w:style>
  <w:style w:type="table" w:styleId="a4">
    <w:name w:val="Table Grid"/>
    <w:basedOn w:val="a1"/>
    <w:uiPriority w:val="39"/>
    <w:rsid w:val="00B01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01C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КЦ-Сказка</cp:lastModifiedBy>
  <cp:revision>2</cp:revision>
  <cp:lastPrinted>2022-04-28T10:24:00Z</cp:lastPrinted>
  <dcterms:created xsi:type="dcterms:W3CDTF">2022-04-28T10:25:00Z</dcterms:created>
  <dcterms:modified xsi:type="dcterms:W3CDTF">2022-04-28T10:25:00Z</dcterms:modified>
</cp:coreProperties>
</file>