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E5" w:rsidRDefault="005138DF" w:rsidP="0008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="00081BE5" w:rsidRPr="00BD2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26E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81BE5" w:rsidRPr="00BD286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9F7D75">
        <w:rPr>
          <w:rFonts w:ascii="Times New Roman" w:hAnsi="Times New Roman" w:cs="Times New Roman"/>
          <w:b/>
          <w:sz w:val="28"/>
          <w:szCs w:val="28"/>
        </w:rPr>
        <w:t xml:space="preserve"> по проведению </w:t>
      </w:r>
      <w:r w:rsidR="00DF226E">
        <w:rPr>
          <w:rFonts w:ascii="Times New Roman" w:hAnsi="Times New Roman" w:cs="Times New Roman"/>
          <w:b/>
          <w:sz w:val="28"/>
          <w:szCs w:val="28"/>
        </w:rPr>
        <w:t xml:space="preserve">национального </w:t>
      </w:r>
      <w:proofErr w:type="gramStart"/>
      <w:r w:rsidR="00DF226E">
        <w:rPr>
          <w:rFonts w:ascii="Times New Roman" w:hAnsi="Times New Roman" w:cs="Times New Roman"/>
          <w:b/>
          <w:sz w:val="28"/>
          <w:szCs w:val="28"/>
        </w:rPr>
        <w:t>праздника</w:t>
      </w:r>
      <w:r w:rsidR="009F7D75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="009F7D75">
        <w:rPr>
          <w:rFonts w:ascii="Times New Roman" w:hAnsi="Times New Roman" w:cs="Times New Roman"/>
          <w:b/>
          <w:sz w:val="28"/>
          <w:szCs w:val="28"/>
        </w:rPr>
        <w:t>Шагаа-2022»</w:t>
      </w:r>
      <w:r w:rsidR="009F7D7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81BE5" w:rsidRPr="00BD286A">
        <w:rPr>
          <w:rFonts w:ascii="Times New Roman" w:hAnsi="Times New Roman" w:cs="Times New Roman"/>
          <w:b/>
          <w:sz w:val="28"/>
          <w:szCs w:val="28"/>
        </w:rPr>
        <w:t>календарно-тематического пл</w:t>
      </w:r>
      <w:r w:rsidR="009F7D75">
        <w:rPr>
          <w:rFonts w:ascii="Times New Roman" w:hAnsi="Times New Roman" w:cs="Times New Roman"/>
          <w:b/>
          <w:sz w:val="28"/>
          <w:szCs w:val="28"/>
        </w:rPr>
        <w:t xml:space="preserve">ана </w:t>
      </w:r>
      <w:r w:rsidR="00B30168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9F7D75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DF226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82"/>
        <w:gridCol w:w="2527"/>
        <w:gridCol w:w="1444"/>
        <w:gridCol w:w="3810"/>
      </w:tblGrid>
      <w:tr w:rsidR="00C703B6" w:rsidRPr="002507EF" w:rsidTr="0094505F">
        <w:tc>
          <w:tcPr>
            <w:tcW w:w="1941" w:type="dxa"/>
          </w:tcPr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E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деятельности </w:t>
            </w:r>
          </w:p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</w:tcPr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95" w:type="dxa"/>
          </w:tcPr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E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проведений</w:t>
            </w:r>
          </w:p>
        </w:tc>
        <w:tc>
          <w:tcPr>
            <w:tcW w:w="3936" w:type="dxa"/>
          </w:tcPr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</w:t>
            </w:r>
          </w:p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ВК, </w:t>
            </w:r>
            <w:proofErr w:type="spellStart"/>
            <w:r w:rsidRPr="002507EF">
              <w:rPr>
                <w:rFonts w:ascii="Times New Roman" w:hAnsi="Times New Roman" w:cs="Times New Roman"/>
                <w:b/>
                <w:sz w:val="24"/>
                <w:szCs w:val="24"/>
              </w:rPr>
              <w:t>инстаграм</w:t>
            </w:r>
            <w:proofErr w:type="spellEnd"/>
          </w:p>
          <w:p w:rsidR="00081BE5" w:rsidRPr="002507EF" w:rsidRDefault="00081BE5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B6" w:rsidRPr="002507EF" w:rsidTr="0094505F">
        <w:tc>
          <w:tcPr>
            <w:tcW w:w="1941" w:type="dxa"/>
          </w:tcPr>
          <w:p w:rsidR="00B30168" w:rsidRPr="009F7D75" w:rsidRDefault="00B30168" w:rsidP="00DA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75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417" w:type="dxa"/>
          </w:tcPr>
          <w:p w:rsidR="00B30168" w:rsidRPr="005522E1" w:rsidRDefault="00B30168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E1">
              <w:rPr>
                <w:rFonts w:ascii="Times New Roman" w:hAnsi="Times New Roman" w:cs="Times New Roman"/>
                <w:sz w:val="24"/>
                <w:szCs w:val="24"/>
              </w:rPr>
              <w:t>Создание рубрики</w:t>
            </w:r>
            <w:r w:rsidR="005522E1">
              <w:rPr>
                <w:rFonts w:ascii="Times New Roman" w:hAnsi="Times New Roman" w:cs="Times New Roman"/>
                <w:sz w:val="24"/>
                <w:szCs w:val="24"/>
              </w:rPr>
              <w:t xml:space="preserve"> «Шагаа-2022»</w:t>
            </w:r>
            <w:r w:rsidRPr="005522E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МАДОУ д/с « Сказка»</w:t>
            </w:r>
          </w:p>
        </w:tc>
        <w:tc>
          <w:tcPr>
            <w:tcW w:w="1595" w:type="dxa"/>
          </w:tcPr>
          <w:p w:rsidR="00B30168" w:rsidRPr="002507EF" w:rsidRDefault="00B30168" w:rsidP="00DA3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36" w:type="dxa"/>
          </w:tcPr>
          <w:p w:rsidR="00B30168" w:rsidRPr="009F7D75" w:rsidRDefault="005522E1" w:rsidP="00DA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75">
              <w:rPr>
                <w:rFonts w:ascii="Times New Roman" w:hAnsi="Times New Roman" w:cs="Times New Roman"/>
                <w:sz w:val="24"/>
                <w:szCs w:val="24"/>
              </w:rPr>
              <w:t>https://skazka-ak-dovurak.rtyva.ru/</w:t>
            </w:r>
          </w:p>
        </w:tc>
      </w:tr>
      <w:tr w:rsidR="00DF226E" w:rsidRPr="002507EF" w:rsidTr="0094505F">
        <w:tc>
          <w:tcPr>
            <w:tcW w:w="1941" w:type="dxa"/>
          </w:tcPr>
          <w:p w:rsidR="00DF226E" w:rsidRPr="009F7D75" w:rsidRDefault="00DF226E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DF226E" w:rsidRPr="00DF226E" w:rsidRDefault="00DF226E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6E">
              <w:rPr>
                <w:rFonts w:ascii="Times New Roman" w:hAnsi="Times New Roman" w:cs="Times New Roman"/>
                <w:sz w:val="24"/>
                <w:szCs w:val="24"/>
              </w:rPr>
              <w:t>Информирование о старте месячника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дителям и педагогам « Шагаа-2022</w:t>
            </w:r>
            <w:r w:rsidRPr="00DF22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DF226E" w:rsidRDefault="00DF226E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36" w:type="dxa"/>
          </w:tcPr>
          <w:p w:rsidR="00DF226E" w:rsidRPr="009F7D75" w:rsidRDefault="00DF226E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75">
              <w:rPr>
                <w:rFonts w:ascii="Times New Roman" w:hAnsi="Times New Roman" w:cs="Times New Roman"/>
                <w:sz w:val="24"/>
                <w:szCs w:val="24"/>
              </w:rPr>
              <w:t>https://skazka-ak-dovurak.rtyva.ru/</w:t>
            </w:r>
          </w:p>
        </w:tc>
      </w:tr>
      <w:tr w:rsidR="00F661EF" w:rsidRPr="002507EF" w:rsidTr="0094505F">
        <w:tc>
          <w:tcPr>
            <w:tcW w:w="1941" w:type="dxa"/>
          </w:tcPr>
          <w:p w:rsidR="00F661EF" w:rsidRPr="009F7D75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661EF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1EF" w:rsidRPr="00DF226E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Методитческие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</w:t>
            </w:r>
          </w:p>
        </w:tc>
        <w:tc>
          <w:tcPr>
            <w:tcW w:w="1595" w:type="dxa"/>
          </w:tcPr>
          <w:p w:rsidR="00F661EF" w:rsidRDefault="00767E67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61EF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3936" w:type="dxa"/>
          </w:tcPr>
          <w:p w:rsidR="00F661EF" w:rsidRPr="009F7D75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75">
              <w:rPr>
                <w:rFonts w:ascii="Times New Roman" w:hAnsi="Times New Roman" w:cs="Times New Roman"/>
                <w:sz w:val="24"/>
                <w:szCs w:val="24"/>
              </w:rPr>
              <w:t>https://skazka-ak-dovurak.rtyva.ru/</w:t>
            </w:r>
          </w:p>
        </w:tc>
      </w:tr>
      <w:tr w:rsidR="00C703B6" w:rsidRPr="002507EF" w:rsidTr="0094505F">
        <w:trPr>
          <w:trHeight w:val="177"/>
        </w:trPr>
        <w:tc>
          <w:tcPr>
            <w:tcW w:w="1941" w:type="dxa"/>
            <w:vMerge w:val="restart"/>
          </w:tcPr>
          <w:p w:rsidR="00DF226E" w:rsidRPr="002507EF" w:rsidRDefault="00DF226E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E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</w:t>
            </w:r>
          </w:p>
        </w:tc>
        <w:tc>
          <w:tcPr>
            <w:tcW w:w="2417" w:type="dxa"/>
          </w:tcPr>
          <w:p w:rsidR="00DF226E" w:rsidRPr="002507EF" w:rsidRDefault="00DF226E" w:rsidP="00C7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45D">
              <w:rPr>
                <w:rFonts w:ascii="Times New Roman" w:hAnsi="Times New Roman" w:cs="Times New Roman"/>
                <w:sz w:val="24"/>
                <w:szCs w:val="24"/>
              </w:rPr>
              <w:t>Соревнование по национальной борьбе «</w:t>
            </w:r>
            <w:proofErr w:type="spellStart"/>
            <w:r w:rsidRPr="0030245D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30245D">
              <w:rPr>
                <w:rFonts w:ascii="Times New Roman" w:hAnsi="Times New Roman" w:cs="Times New Roman"/>
                <w:sz w:val="24"/>
                <w:szCs w:val="24"/>
              </w:rPr>
              <w:t>» среди мальчиков</w:t>
            </w:r>
            <w:r w:rsidR="00C703B6">
              <w:rPr>
                <w:rFonts w:ascii="Times New Roman" w:hAnsi="Times New Roman" w:cs="Times New Roman"/>
                <w:sz w:val="24"/>
                <w:szCs w:val="24"/>
              </w:rPr>
              <w:t xml:space="preserve"> 4-7л  </w:t>
            </w:r>
          </w:p>
        </w:tc>
        <w:tc>
          <w:tcPr>
            <w:tcW w:w="1595" w:type="dxa"/>
          </w:tcPr>
          <w:p w:rsidR="00DF226E" w:rsidRPr="002507EF" w:rsidRDefault="00DF226E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36" w:type="dxa"/>
          </w:tcPr>
          <w:p w:rsidR="00DF226E" w:rsidRPr="002507EF" w:rsidRDefault="00DF226E" w:rsidP="00A6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5348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45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Pr="00453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wall-204920204_310</w:t>
            </w:r>
          </w:p>
        </w:tc>
      </w:tr>
      <w:tr w:rsidR="00C703B6" w:rsidRPr="002507EF" w:rsidTr="0094505F">
        <w:trPr>
          <w:trHeight w:val="177"/>
        </w:trPr>
        <w:tc>
          <w:tcPr>
            <w:tcW w:w="1941" w:type="dxa"/>
            <w:vMerge/>
          </w:tcPr>
          <w:p w:rsidR="00F661EF" w:rsidRPr="002507EF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661EF" w:rsidRPr="00A60D55" w:rsidRDefault="00A60D55" w:rsidP="00F66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D5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игра « </w:t>
            </w:r>
            <w:proofErr w:type="spellStart"/>
            <w:r w:rsidRPr="00A60D55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  <w:r w:rsidRPr="00A60D55">
              <w:rPr>
                <w:rFonts w:ascii="Times New Roman" w:hAnsi="Times New Roman" w:cs="Times New Roman"/>
                <w:sz w:val="24"/>
                <w:szCs w:val="24"/>
              </w:rPr>
              <w:t>» участием детей подготовительных групп</w:t>
            </w:r>
          </w:p>
        </w:tc>
        <w:tc>
          <w:tcPr>
            <w:tcW w:w="1595" w:type="dxa"/>
          </w:tcPr>
          <w:p w:rsidR="00F661EF" w:rsidRPr="00C703B6" w:rsidRDefault="00767E67" w:rsidP="00F6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03B6" w:rsidRPr="00C703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36" w:type="dxa"/>
          </w:tcPr>
          <w:p w:rsidR="00F661EF" w:rsidRPr="00F661EF" w:rsidRDefault="00F661EF" w:rsidP="00F661EF">
            <w:pPr>
              <w:jc w:val="center"/>
              <w:rPr>
                <w:b/>
              </w:rPr>
            </w:pPr>
          </w:p>
        </w:tc>
      </w:tr>
      <w:tr w:rsidR="00C703B6" w:rsidRPr="002507EF" w:rsidTr="00C703B6">
        <w:trPr>
          <w:trHeight w:val="473"/>
        </w:trPr>
        <w:tc>
          <w:tcPr>
            <w:tcW w:w="1941" w:type="dxa"/>
            <w:vMerge/>
          </w:tcPr>
          <w:p w:rsidR="00F661EF" w:rsidRPr="002507EF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661EF" w:rsidRPr="00C703B6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661EF" w:rsidRPr="002507EF" w:rsidRDefault="00F661EF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F661EF" w:rsidRPr="00137969" w:rsidRDefault="00F661EF" w:rsidP="00C7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B6" w:rsidRPr="002507EF" w:rsidTr="0094505F">
        <w:tc>
          <w:tcPr>
            <w:tcW w:w="1941" w:type="dxa"/>
            <w:vMerge w:val="restart"/>
          </w:tcPr>
          <w:p w:rsidR="00F661EF" w:rsidRPr="001951AA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1AA">
              <w:rPr>
                <w:rFonts w:ascii="Times New Roman" w:hAnsi="Times New Roman" w:cs="Times New Roman"/>
                <w:sz w:val="24"/>
                <w:szCs w:val="24"/>
              </w:rPr>
              <w:t>Этико</w:t>
            </w:r>
            <w:proofErr w:type="spellEnd"/>
            <w:r w:rsidRPr="001951AA">
              <w:rPr>
                <w:rFonts w:ascii="Times New Roman" w:hAnsi="Times New Roman" w:cs="Times New Roman"/>
                <w:sz w:val="24"/>
                <w:szCs w:val="24"/>
              </w:rPr>
              <w:t xml:space="preserve"> -эстетическая </w:t>
            </w:r>
          </w:p>
        </w:tc>
        <w:tc>
          <w:tcPr>
            <w:tcW w:w="2417" w:type="dxa"/>
          </w:tcPr>
          <w:p w:rsidR="00F661EF" w:rsidRPr="0094505F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онлайн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«Частушки»</w:t>
            </w:r>
          </w:p>
          <w:p w:rsidR="00F661EF" w:rsidRPr="006F636D" w:rsidRDefault="00F661EF" w:rsidP="00DF2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661EF" w:rsidRPr="006F636D" w:rsidRDefault="00767E67" w:rsidP="0076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661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36" w:type="dxa"/>
          </w:tcPr>
          <w:p w:rsidR="00F661EF" w:rsidRPr="006F636D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CZRRg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vljYo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utm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</w:p>
        </w:tc>
      </w:tr>
      <w:tr w:rsidR="00C703B6" w:rsidRPr="002507EF" w:rsidTr="0094505F">
        <w:tc>
          <w:tcPr>
            <w:tcW w:w="1941" w:type="dxa"/>
            <w:vMerge/>
          </w:tcPr>
          <w:p w:rsidR="00F661EF" w:rsidRPr="001951AA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661EF" w:rsidRDefault="00F661EF" w:rsidP="00F66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чолдуг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празднование национального праздника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старшей группе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А,Ооржак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Ч.</w:t>
            </w:r>
          </w:p>
          <w:p w:rsidR="00F661EF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661EF" w:rsidRPr="002507EF" w:rsidRDefault="00767E67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</w:t>
            </w:r>
            <w:r w:rsidR="00F661E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936" w:type="dxa"/>
          </w:tcPr>
          <w:p w:rsidR="00F661EF" w:rsidRDefault="00F661EF" w:rsidP="00F66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-204920204_316</w:t>
            </w:r>
          </w:p>
          <w:p w:rsidR="00F661EF" w:rsidRDefault="00F661EF" w:rsidP="00DF226E">
            <w:pPr>
              <w:jc w:val="center"/>
            </w:pPr>
          </w:p>
        </w:tc>
      </w:tr>
      <w:tr w:rsidR="00C703B6" w:rsidRPr="002507EF" w:rsidTr="0094505F">
        <w:tc>
          <w:tcPr>
            <w:tcW w:w="1941" w:type="dxa"/>
            <w:vMerge/>
          </w:tcPr>
          <w:p w:rsidR="00F661EF" w:rsidRPr="001951AA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661EF" w:rsidRPr="003F0FA1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661EF" w:rsidRPr="003F0FA1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F661EF" w:rsidRDefault="00F661EF" w:rsidP="00DF226E"/>
        </w:tc>
      </w:tr>
      <w:tr w:rsidR="00C703B6" w:rsidRPr="002507EF" w:rsidTr="0094505F">
        <w:trPr>
          <w:trHeight w:val="979"/>
        </w:trPr>
        <w:tc>
          <w:tcPr>
            <w:tcW w:w="1941" w:type="dxa"/>
            <w:vMerge w:val="restart"/>
          </w:tcPr>
          <w:p w:rsidR="00F661EF" w:rsidRPr="001951AA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</w:p>
        </w:tc>
        <w:tc>
          <w:tcPr>
            <w:tcW w:w="2417" w:type="dxa"/>
          </w:tcPr>
          <w:p w:rsidR="00F661EF" w:rsidRDefault="00F661EF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акции «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F661EF" w:rsidRPr="002507EF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36" w:type="dxa"/>
          </w:tcPr>
          <w:p w:rsidR="00F661EF" w:rsidRDefault="00F661EF" w:rsidP="00F66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-204920204_317</w:t>
            </w:r>
          </w:p>
          <w:p w:rsidR="00F661EF" w:rsidRDefault="00F661EF" w:rsidP="00F6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-204920204_319</w:t>
            </w:r>
          </w:p>
          <w:p w:rsidR="00F661EF" w:rsidRPr="00BD39FD" w:rsidRDefault="00F661EF" w:rsidP="00F66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CZRRg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vljYo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utm</w:t>
            </w:r>
            <w:proofErr w:type="spellEnd"/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</w:t>
            </w:r>
            <w:r w:rsidRPr="009450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</w:p>
          <w:p w:rsidR="00F661EF" w:rsidRDefault="00F661EF" w:rsidP="00DF226E"/>
        </w:tc>
      </w:tr>
      <w:tr w:rsidR="00C703B6" w:rsidRPr="002507EF" w:rsidTr="0094505F">
        <w:tc>
          <w:tcPr>
            <w:tcW w:w="1941" w:type="dxa"/>
            <w:vMerge/>
          </w:tcPr>
          <w:p w:rsidR="00F661EF" w:rsidRDefault="00F661E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661EF" w:rsidRDefault="005138D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 в канун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F661EF" w:rsidRDefault="005138D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36" w:type="dxa"/>
          </w:tcPr>
          <w:p w:rsidR="005138DF" w:rsidRPr="0094505F" w:rsidRDefault="00767E67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5348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45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Pr="00453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wall-204920204_320</w:t>
            </w:r>
          </w:p>
        </w:tc>
      </w:tr>
      <w:tr w:rsidR="005138DF" w:rsidRPr="002507EF" w:rsidTr="0094505F">
        <w:tc>
          <w:tcPr>
            <w:tcW w:w="1941" w:type="dxa"/>
          </w:tcPr>
          <w:p w:rsidR="005138DF" w:rsidRDefault="005138D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5138DF" w:rsidRDefault="005138D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акции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сонгалары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5138DF" w:rsidRDefault="005138DF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36" w:type="dxa"/>
          </w:tcPr>
          <w:p w:rsidR="005138DF" w:rsidRPr="0094505F" w:rsidRDefault="00767E67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5348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45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Pr="00453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wall-204920204_321</w:t>
            </w:r>
          </w:p>
        </w:tc>
      </w:tr>
      <w:tr w:rsidR="00C703B6" w:rsidRPr="002507EF" w:rsidTr="0094505F">
        <w:tc>
          <w:tcPr>
            <w:tcW w:w="1941" w:type="dxa"/>
          </w:tcPr>
          <w:p w:rsidR="00F661EF" w:rsidRDefault="00F661EF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661EF" w:rsidRDefault="00C703B6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r w:rsidRPr="00C703B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ШагааЁзулалдары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(лепка пельменей)</w:t>
            </w:r>
          </w:p>
        </w:tc>
        <w:tc>
          <w:tcPr>
            <w:tcW w:w="1595" w:type="dxa"/>
          </w:tcPr>
          <w:p w:rsidR="00F661EF" w:rsidRDefault="00767E67" w:rsidP="00D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арь</w:t>
            </w:r>
          </w:p>
        </w:tc>
        <w:tc>
          <w:tcPr>
            <w:tcW w:w="3936" w:type="dxa"/>
          </w:tcPr>
          <w:p w:rsidR="00C703B6" w:rsidRDefault="00C703B6" w:rsidP="00C7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62F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62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-204920204_322</w:t>
            </w:r>
          </w:p>
          <w:p w:rsidR="00F661EF" w:rsidRPr="0094505F" w:rsidRDefault="00F661EF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BE5" w:rsidRPr="00BD286A" w:rsidRDefault="00081BE5" w:rsidP="00081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85F" w:rsidRDefault="006B485F"/>
    <w:sectPr w:rsidR="006B485F" w:rsidSect="00BD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49"/>
    <w:rsid w:val="00081BE5"/>
    <w:rsid w:val="00137969"/>
    <w:rsid w:val="002D0A4B"/>
    <w:rsid w:val="002D65D7"/>
    <w:rsid w:val="0030245D"/>
    <w:rsid w:val="003E15F3"/>
    <w:rsid w:val="00453488"/>
    <w:rsid w:val="004B136F"/>
    <w:rsid w:val="005138DF"/>
    <w:rsid w:val="00531A36"/>
    <w:rsid w:val="005522E1"/>
    <w:rsid w:val="00641CE8"/>
    <w:rsid w:val="006A1266"/>
    <w:rsid w:val="006B485F"/>
    <w:rsid w:val="00767E67"/>
    <w:rsid w:val="007706E2"/>
    <w:rsid w:val="007D08D4"/>
    <w:rsid w:val="00830E7A"/>
    <w:rsid w:val="0094505F"/>
    <w:rsid w:val="009B4524"/>
    <w:rsid w:val="009D1BB0"/>
    <w:rsid w:val="009F7D75"/>
    <w:rsid w:val="00A60D55"/>
    <w:rsid w:val="00B274E7"/>
    <w:rsid w:val="00B30168"/>
    <w:rsid w:val="00BD39FD"/>
    <w:rsid w:val="00C25758"/>
    <w:rsid w:val="00C62AF7"/>
    <w:rsid w:val="00C703B6"/>
    <w:rsid w:val="00DE274A"/>
    <w:rsid w:val="00DF226E"/>
    <w:rsid w:val="00E35A6A"/>
    <w:rsid w:val="00E55A12"/>
    <w:rsid w:val="00E62FAF"/>
    <w:rsid w:val="00EB17F0"/>
    <w:rsid w:val="00ED0A08"/>
    <w:rsid w:val="00EF6E79"/>
    <w:rsid w:val="00F53A49"/>
    <w:rsid w:val="00F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3288"/>
  <w15:docId w15:val="{4371FBD8-C9FE-4005-8CEB-B4618904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1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1295852</dc:creator>
  <cp:keywords/>
  <dc:description/>
  <cp:lastModifiedBy>Microsoft</cp:lastModifiedBy>
  <cp:revision>2</cp:revision>
  <dcterms:created xsi:type="dcterms:W3CDTF">2022-01-29T07:26:00Z</dcterms:created>
  <dcterms:modified xsi:type="dcterms:W3CDTF">2022-01-29T07:26:00Z</dcterms:modified>
</cp:coreProperties>
</file>